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4E" w:rsidRDefault="009F624E" w:rsidP="009F624E">
      <w:r>
        <w:t>Symposium Scholarships</w:t>
      </w:r>
    </w:p>
    <w:p w:rsidR="009F624E" w:rsidRDefault="009F624E" w:rsidP="009F624E"/>
    <w:p w:rsidR="009F624E" w:rsidRDefault="009F624E" w:rsidP="009F624E">
      <w:r>
        <w:t xml:space="preserve">Three scholarships, that cover the symposium attendance fee and *hotel lodging are available for WRNC members with financial need. To apply send a letter explaining how you expect to benefit from the symposium and why financial assistance to attend is needed. Send the letter to WRNC, PO Box 2844, Durham, NC 27715. Applications must be postmarked no later than December 15, 2016. Please include "Symposium Scholarship" on your letter. </w:t>
      </w:r>
    </w:p>
    <w:p w:rsidR="009F624E" w:rsidRDefault="009F624E" w:rsidP="009F624E">
      <w:r>
        <w:t xml:space="preserve">Individuals who have received the award in the past may apply again, but if there are more than two applicants, preference will be given to individuals who have not been awarded the scholarship before. </w:t>
      </w:r>
    </w:p>
    <w:p w:rsidR="009F624E" w:rsidRDefault="009F624E" w:rsidP="009F624E">
      <w:r>
        <w:t>For additional information contact Jean Chamberlain at jean@ncwildliferehab.org. </w:t>
      </w:r>
    </w:p>
    <w:p w:rsidR="009F624E" w:rsidRDefault="009F624E" w:rsidP="009F624E"/>
    <w:p w:rsidR="009F624E" w:rsidRDefault="009F624E" w:rsidP="009F624E">
      <w:r>
        <w:t>*Hotel lodging will be provided only if scholarship is awarded to applicant residing one hour or more from symposium location.</w:t>
      </w:r>
    </w:p>
    <w:p w:rsidR="009F624E" w:rsidRDefault="009F624E" w:rsidP="009F624E"/>
    <w:p w:rsidR="009F624E" w:rsidRDefault="009F624E" w:rsidP="009F624E"/>
    <w:p w:rsidR="009F624E" w:rsidRDefault="009F624E" w:rsidP="009F624E"/>
    <w:p w:rsidR="009F624E" w:rsidRDefault="009F624E" w:rsidP="009F624E"/>
    <w:p w:rsidR="009F624E" w:rsidRDefault="009F624E" w:rsidP="009F624E"/>
    <w:p w:rsidR="009F624E" w:rsidRDefault="009F624E" w:rsidP="009F624E"/>
    <w:p w:rsidR="009F624E" w:rsidRDefault="009F624E" w:rsidP="009F624E"/>
    <w:p w:rsidR="009F624E" w:rsidRDefault="009F624E" w:rsidP="009F624E"/>
    <w:p w:rsidR="009F624E" w:rsidRDefault="002B635C" w:rsidP="009F624E">
      <w:r>
        <w:t xml:space="preserve"> </w:t>
      </w:r>
    </w:p>
    <w:p w:rsidR="001F3B28" w:rsidRDefault="001F3B28"/>
    <w:sectPr w:rsidR="001F3B28" w:rsidSect="001F3B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F624E"/>
    <w:rsid w:val="001F3B28"/>
    <w:rsid w:val="002B635C"/>
    <w:rsid w:val="009F6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2017-07-31T18:07:00Z</dcterms:created>
  <dcterms:modified xsi:type="dcterms:W3CDTF">2017-07-31T18:23:00Z</dcterms:modified>
</cp:coreProperties>
</file>